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D" w:rsidRPr="004F30BE" w:rsidRDefault="00CC796D" w:rsidP="009878DC">
      <w:pPr>
        <w:tabs>
          <w:tab w:val="left" w:pos="680"/>
          <w:tab w:val="left" w:pos="6620"/>
          <w:tab w:val="right" w:pos="9071"/>
        </w:tabs>
        <w:jc w:val="right"/>
      </w:pPr>
      <w:bookmarkStart w:id="0" w:name="_GoBack"/>
      <w:bookmarkEnd w:id="0"/>
      <w:r w:rsidRPr="004F30BE">
        <w:t>Генеральному директору</w:t>
      </w:r>
    </w:p>
    <w:p w:rsidR="0026274D" w:rsidRDefault="0026274D" w:rsidP="0026274D">
      <w:pPr>
        <w:pStyle w:val="a9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26274D" w:rsidRDefault="0026274D" w:rsidP="0026274D">
      <w:pPr>
        <w:pStyle w:val="a9"/>
        <w:ind w:left="4962" w:firstLine="680"/>
        <w:jc w:val="right"/>
      </w:pPr>
      <w:r>
        <w:t>А. Ю. Шпагину</w:t>
      </w:r>
    </w:p>
    <w:p w:rsidR="0026274D" w:rsidRDefault="0026274D" w:rsidP="00CC796D">
      <w:pPr>
        <w:jc w:val="center"/>
        <w:rPr>
          <w:b/>
          <w:bCs/>
          <w:caps/>
          <w:sz w:val="28"/>
          <w:szCs w:val="28"/>
        </w:rPr>
      </w:pPr>
    </w:p>
    <w:p w:rsidR="00CC796D" w:rsidRPr="004F30BE" w:rsidRDefault="00CC796D" w:rsidP="00CC796D">
      <w:pPr>
        <w:jc w:val="center"/>
        <w:rPr>
          <w:b/>
          <w:bCs/>
          <w:caps/>
          <w:sz w:val="28"/>
          <w:szCs w:val="28"/>
        </w:rPr>
      </w:pPr>
      <w:r w:rsidRPr="004F30BE">
        <w:rPr>
          <w:b/>
          <w:bCs/>
          <w:caps/>
          <w:sz w:val="28"/>
          <w:szCs w:val="28"/>
        </w:rPr>
        <w:t>Заявление</w:t>
      </w:r>
    </w:p>
    <w:p w:rsidR="00CC796D" w:rsidRPr="004F30BE" w:rsidRDefault="00CC796D" w:rsidP="00CC796D"/>
    <w:p w:rsidR="009878DC" w:rsidRPr="00DB5F9F" w:rsidRDefault="009878DC" w:rsidP="009878DC">
      <w:pPr>
        <w:rPr>
          <w:b/>
          <w:bCs/>
        </w:rPr>
      </w:pPr>
      <w:r>
        <w:rPr>
          <w:b/>
          <w:bCs/>
        </w:rPr>
        <w:t>на</w:t>
      </w:r>
      <w:r w:rsidRPr="004F30BE">
        <w:rPr>
          <w:b/>
          <w:bCs/>
        </w:rPr>
        <w:t xml:space="preserve"> смен</w:t>
      </w:r>
      <w:r>
        <w:rPr>
          <w:b/>
          <w:bCs/>
        </w:rPr>
        <w:t>у</w:t>
      </w:r>
      <w:r w:rsidRPr="004F30BE">
        <w:rPr>
          <w:b/>
          <w:bCs/>
        </w:rPr>
        <w:t xml:space="preserve"> контактн</w:t>
      </w:r>
      <w:r>
        <w:rPr>
          <w:b/>
          <w:bCs/>
        </w:rPr>
        <w:t>ых данных</w:t>
      </w:r>
      <w:r w:rsidRPr="004F30BE">
        <w:rPr>
          <w:b/>
          <w:bCs/>
        </w:rPr>
        <w:t xml:space="preserve"> </w:t>
      </w:r>
      <w:r>
        <w:rPr>
          <w:b/>
          <w:bCs/>
        </w:rPr>
        <w:t>(телефон/факс, контактная персона, почтовый адрес)</w:t>
      </w:r>
      <w:r w:rsidR="0002547B">
        <w:rPr>
          <w:b/>
          <w:bCs/>
        </w:rPr>
        <w:t xml:space="preserve"> и банковских реквизитов</w:t>
      </w:r>
    </w:p>
    <w:p w:rsidR="00CC796D" w:rsidRPr="004F30BE" w:rsidRDefault="00CC796D" w:rsidP="00CC796D">
      <w:pPr>
        <w:spacing w:line="360" w:lineRule="auto"/>
      </w:pPr>
    </w:p>
    <w:p w:rsidR="003628F6" w:rsidRPr="003628F6" w:rsidRDefault="003628F6" w:rsidP="003628F6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Организация  ___________________________________________________________________________,</w:t>
      </w:r>
    </w:p>
    <w:p w:rsidR="003628F6" w:rsidRPr="003628F6" w:rsidRDefault="003628F6" w:rsidP="003628F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628F6">
        <w:rPr>
          <w:sz w:val="20"/>
          <w:szCs w:val="20"/>
          <w:lang/>
        </w:rPr>
        <w:t>(название организации</w:t>
      </w:r>
      <w:r w:rsidR="00D50E3B" w:rsidRPr="00570471">
        <w:rPr>
          <w:sz w:val="20"/>
          <w:szCs w:val="20"/>
          <w:lang/>
        </w:rPr>
        <w:t xml:space="preserve"> </w:t>
      </w:r>
      <w:r w:rsidR="00D50E3B">
        <w:rPr>
          <w:sz w:val="20"/>
          <w:szCs w:val="20"/>
        </w:rPr>
        <w:t>владельца аккаунта</w:t>
      </w:r>
      <w:r w:rsidRPr="003628F6">
        <w:rPr>
          <w:sz w:val="20"/>
          <w:szCs w:val="20"/>
          <w:lang/>
        </w:rPr>
        <w:t>, ИНН)</w:t>
      </w:r>
    </w:p>
    <w:p w:rsidR="003628F6" w:rsidRPr="003628F6" w:rsidRDefault="003628F6" w:rsidP="003628F6">
      <w:pPr>
        <w:widowControl w:val="0"/>
        <w:autoSpaceDE w:val="0"/>
        <w:autoSpaceDN w:val="0"/>
        <w:adjustRightInd w:val="0"/>
        <w:rPr>
          <w:lang/>
        </w:rPr>
      </w:pPr>
    </w:p>
    <w:p w:rsidR="003628F6" w:rsidRPr="003628F6" w:rsidRDefault="003628F6" w:rsidP="003628F6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в лице генерального директора ____________________________</w:t>
      </w:r>
      <w:r>
        <w:rPr>
          <w:lang/>
        </w:rPr>
        <w:t>_____</w:t>
      </w:r>
      <w:r w:rsidRPr="003628F6">
        <w:rPr>
          <w:lang/>
        </w:rPr>
        <w:t>_______________,</w:t>
      </w:r>
    </w:p>
    <w:p w:rsidR="003628F6" w:rsidRPr="003628F6" w:rsidRDefault="003628F6" w:rsidP="003628F6">
      <w:pPr>
        <w:widowControl w:val="0"/>
        <w:autoSpaceDE w:val="0"/>
        <w:autoSpaceDN w:val="0"/>
        <w:adjustRightInd w:val="0"/>
        <w:rPr>
          <w:lang/>
        </w:rPr>
      </w:pPr>
    </w:p>
    <w:p w:rsidR="003628F6" w:rsidRPr="003628F6" w:rsidRDefault="003628F6" w:rsidP="003628F6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действующего на основании ________________________________________</w:t>
      </w:r>
      <w:r>
        <w:rPr>
          <w:lang/>
        </w:rPr>
        <w:t>____</w:t>
      </w:r>
      <w:r w:rsidRPr="003628F6">
        <w:rPr>
          <w:lang/>
        </w:rPr>
        <w:t>______,</w:t>
      </w:r>
    </w:p>
    <w:p w:rsidR="003628F6" w:rsidRPr="003628F6" w:rsidRDefault="003628F6" w:rsidP="003628F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628F6">
        <w:rPr>
          <w:sz w:val="20"/>
          <w:szCs w:val="20"/>
          <w:lang/>
        </w:rPr>
        <w:t>(Устава, № доверенности)</w:t>
      </w:r>
    </w:p>
    <w:p w:rsidR="006466EE" w:rsidRPr="004F30BE" w:rsidRDefault="006466EE" w:rsidP="001D271B"/>
    <w:p w:rsidR="00F5200F" w:rsidRDefault="001D271B" w:rsidP="00F5200F">
      <w:r w:rsidRPr="004F30BE">
        <w:t xml:space="preserve">просит </w:t>
      </w:r>
      <w:r w:rsidR="00F5200F">
        <w:t>из</w:t>
      </w:r>
      <w:r w:rsidR="008C4783" w:rsidRPr="004F30BE">
        <w:t xml:space="preserve">менить </w:t>
      </w:r>
      <w:r w:rsidR="00F5200F">
        <w:t>____________________________________________________________</w:t>
      </w:r>
    </w:p>
    <w:p w:rsidR="00F5200F" w:rsidRPr="00640014" w:rsidRDefault="00F5200F" w:rsidP="00F5200F">
      <w:pPr>
        <w:jc w:val="center"/>
        <w:rPr>
          <w:sz w:val="20"/>
          <w:szCs w:val="20"/>
        </w:rPr>
      </w:pPr>
      <w:r w:rsidRPr="00640014">
        <w:rPr>
          <w:sz w:val="20"/>
          <w:szCs w:val="20"/>
        </w:rPr>
        <w:t>(</w:t>
      </w:r>
      <w:r>
        <w:rPr>
          <w:sz w:val="20"/>
          <w:szCs w:val="20"/>
        </w:rPr>
        <w:t>указать что меняется</w:t>
      </w:r>
      <w:r w:rsidRPr="00640014">
        <w:rPr>
          <w:sz w:val="20"/>
          <w:szCs w:val="20"/>
        </w:rPr>
        <w:t>)</w:t>
      </w:r>
    </w:p>
    <w:p w:rsidR="00F5200F" w:rsidRDefault="00F5200F" w:rsidP="001D271B"/>
    <w:p w:rsidR="00F5200F" w:rsidRDefault="008C4783" w:rsidP="001D271B">
      <w:r w:rsidRPr="004F30BE">
        <w:t xml:space="preserve">на аккаунте с </w:t>
      </w:r>
      <w:r w:rsidR="00510C27" w:rsidRPr="004F30BE">
        <w:t>логином</w:t>
      </w:r>
      <w:r w:rsidR="001D271B" w:rsidRPr="004F30BE">
        <w:t xml:space="preserve"> </w:t>
      </w:r>
      <w:r w:rsidR="00510C27" w:rsidRPr="004F30BE">
        <w:t>____</w:t>
      </w:r>
      <w:r w:rsidR="001D271B" w:rsidRPr="004F30BE">
        <w:t>______</w:t>
      </w:r>
      <w:r w:rsidR="004F30BE">
        <w:t>_______________</w:t>
      </w:r>
      <w:r w:rsidR="0002547B">
        <w:t>_</w:t>
      </w:r>
      <w:r w:rsidR="00F5200F">
        <w:t>__</w:t>
      </w:r>
      <w:r w:rsidR="005605B5" w:rsidRPr="005605B5">
        <w:t>(</w:t>
      </w:r>
      <w:r w:rsidR="001D271B" w:rsidRPr="004F30BE">
        <w:t>№ договора  ________</w:t>
      </w:r>
      <w:r w:rsidR="003529AE" w:rsidRPr="004F30BE">
        <w:t>_</w:t>
      </w:r>
      <w:r w:rsidR="001D271B" w:rsidRPr="004F30BE">
        <w:t>______</w:t>
      </w:r>
      <w:r w:rsidR="005605B5" w:rsidRPr="009878DC">
        <w:t>)</w:t>
      </w:r>
      <w:r w:rsidR="00510C27" w:rsidRPr="004F30BE">
        <w:t xml:space="preserve"> </w:t>
      </w:r>
    </w:p>
    <w:p w:rsidR="00F5200F" w:rsidRDefault="00F5200F" w:rsidP="001D271B"/>
    <w:p w:rsidR="00F5200F" w:rsidRPr="00F5200F" w:rsidRDefault="008C4783" w:rsidP="001D271B">
      <w:r w:rsidRPr="004F30BE">
        <w:t>на</w:t>
      </w:r>
      <w:r w:rsidR="004F30BE">
        <w:t xml:space="preserve"> </w:t>
      </w:r>
      <w:r w:rsidR="00510C27" w:rsidRPr="004F30BE">
        <w:t>________</w:t>
      </w:r>
      <w:r w:rsidR="006466EE" w:rsidRPr="004F30BE">
        <w:t>_________</w:t>
      </w:r>
      <w:r w:rsidR="001D271B" w:rsidRPr="004F30BE">
        <w:t>__________________</w:t>
      </w:r>
      <w:r w:rsidR="004F30BE">
        <w:t>______</w:t>
      </w:r>
      <w:r w:rsidR="00F5200F">
        <w:t>____________________________</w:t>
      </w:r>
      <w:r w:rsidR="004F30BE">
        <w:t>_</w:t>
      </w:r>
      <w:r w:rsidR="001D271B" w:rsidRPr="004F30BE">
        <w:t>__</w:t>
      </w:r>
      <w:r w:rsidR="003529AE" w:rsidRPr="004F30BE">
        <w:t>,</w:t>
      </w:r>
    </w:p>
    <w:p w:rsidR="00510C27" w:rsidRDefault="00510C27" w:rsidP="0002547B">
      <w:pPr>
        <w:jc w:val="center"/>
        <w:rPr>
          <w:sz w:val="20"/>
          <w:szCs w:val="20"/>
        </w:rPr>
      </w:pPr>
      <w:r w:rsidRPr="00640014">
        <w:rPr>
          <w:sz w:val="20"/>
          <w:szCs w:val="20"/>
        </w:rPr>
        <w:t>(</w:t>
      </w:r>
      <w:r w:rsidR="00F5200F">
        <w:rPr>
          <w:sz w:val="20"/>
          <w:szCs w:val="20"/>
        </w:rPr>
        <w:t>указать новые данные</w:t>
      </w:r>
      <w:r w:rsidRPr="00640014">
        <w:rPr>
          <w:sz w:val="20"/>
          <w:szCs w:val="20"/>
        </w:rPr>
        <w:t>)</w:t>
      </w:r>
    </w:p>
    <w:p w:rsidR="00F5200F" w:rsidRDefault="00F5200F" w:rsidP="00640014">
      <w:pPr>
        <w:jc w:val="center"/>
        <w:rPr>
          <w:sz w:val="20"/>
          <w:szCs w:val="20"/>
        </w:rPr>
      </w:pPr>
    </w:p>
    <w:p w:rsidR="00F5200F" w:rsidRPr="00640014" w:rsidRDefault="00F5200F" w:rsidP="00640014">
      <w:pPr>
        <w:jc w:val="center"/>
        <w:rPr>
          <w:sz w:val="20"/>
          <w:szCs w:val="20"/>
        </w:rPr>
      </w:pPr>
      <w:r w:rsidRPr="003628F6">
        <w:rPr>
          <w:lang/>
        </w:rPr>
        <w:t>___________________________________________________________________________,</w:t>
      </w:r>
    </w:p>
    <w:p w:rsidR="00510C27" w:rsidRPr="004F30BE" w:rsidRDefault="00510C27" w:rsidP="00510C27">
      <w:pPr>
        <w:jc w:val="both"/>
        <w:rPr>
          <w:sz w:val="28"/>
          <w:szCs w:val="28"/>
        </w:rPr>
      </w:pPr>
    </w:p>
    <w:p w:rsidR="004F30BE" w:rsidRPr="00F7115C" w:rsidRDefault="004F30BE" w:rsidP="004F30BE">
      <w:r w:rsidRPr="00F7115C">
        <w:t xml:space="preserve">в связи с тем, что </w:t>
      </w:r>
      <w:r>
        <w:t>_</w:t>
      </w:r>
      <w:r w:rsidRPr="00F7115C">
        <w:t>______________________</w:t>
      </w:r>
      <w:r>
        <w:t>___</w:t>
      </w:r>
      <w:r w:rsidRPr="00F7115C">
        <w:t>__________________________________</w:t>
      </w:r>
    </w:p>
    <w:p w:rsidR="004F30BE" w:rsidRPr="00640014" w:rsidRDefault="004F30BE" w:rsidP="00640014">
      <w:pPr>
        <w:jc w:val="center"/>
        <w:rPr>
          <w:sz w:val="20"/>
          <w:szCs w:val="20"/>
        </w:rPr>
      </w:pPr>
      <w:r w:rsidRPr="00640014">
        <w:rPr>
          <w:sz w:val="20"/>
          <w:szCs w:val="20"/>
        </w:rPr>
        <w:t xml:space="preserve">(указать причину, по </w:t>
      </w:r>
      <w:r w:rsidR="00600E93">
        <w:rPr>
          <w:sz w:val="20"/>
          <w:szCs w:val="20"/>
        </w:rPr>
        <w:t>которой вносится изменение</w:t>
      </w:r>
      <w:r w:rsidRPr="00640014">
        <w:rPr>
          <w:sz w:val="20"/>
          <w:szCs w:val="20"/>
        </w:rPr>
        <w:t>)</w:t>
      </w:r>
    </w:p>
    <w:p w:rsidR="004F30BE" w:rsidRPr="00F7115C" w:rsidRDefault="004F30BE" w:rsidP="004F30BE">
      <w:pPr>
        <w:jc w:val="both"/>
        <w:rPr>
          <w:sz w:val="16"/>
          <w:szCs w:val="16"/>
        </w:rPr>
      </w:pPr>
    </w:p>
    <w:p w:rsidR="004F30BE" w:rsidRPr="00F7115C" w:rsidRDefault="004F30BE" w:rsidP="004F30BE">
      <w:pPr>
        <w:jc w:val="both"/>
        <w:rPr>
          <w:sz w:val="16"/>
          <w:szCs w:val="16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44"/>
      </w:tblGrid>
      <w:tr w:rsidR="0055269A" w:rsidTr="0055269A">
        <w:trPr>
          <w:trHeight w:val="1052"/>
          <w:jc w:val="right"/>
        </w:trPr>
        <w:tc>
          <w:tcPr>
            <w:tcW w:w="4544" w:type="dxa"/>
          </w:tcPr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P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P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P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P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55269A" w:rsidRDefault="005526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 w:rsidR="0055269A" w:rsidTr="0055269A">
        <w:trPr>
          <w:trHeight w:val="208"/>
          <w:jc w:val="right"/>
        </w:trPr>
        <w:tc>
          <w:tcPr>
            <w:tcW w:w="4544" w:type="dxa"/>
          </w:tcPr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5269A" w:rsidTr="0055269A">
        <w:trPr>
          <w:trHeight w:val="252"/>
          <w:jc w:val="right"/>
        </w:trPr>
        <w:tc>
          <w:tcPr>
            <w:tcW w:w="4544" w:type="dxa"/>
            <w:hideMark/>
          </w:tcPr>
          <w:p w:rsidR="0055269A" w:rsidRDefault="0055269A">
            <w:pPr>
              <w:spacing w:line="276" w:lineRule="auto"/>
              <w:jc w:val="right"/>
            </w:pPr>
            <w:r>
              <w:t>"______"__________________ 20 __ г.</w:t>
            </w:r>
          </w:p>
        </w:tc>
      </w:tr>
      <w:tr w:rsidR="005555F6" w:rsidTr="0055269A">
        <w:trPr>
          <w:trHeight w:val="252"/>
          <w:jc w:val="right"/>
        </w:trPr>
        <w:tc>
          <w:tcPr>
            <w:tcW w:w="4544" w:type="dxa"/>
          </w:tcPr>
          <w:p w:rsidR="005555F6" w:rsidRDefault="005555F6">
            <w:pPr>
              <w:spacing w:line="276" w:lineRule="auto"/>
              <w:jc w:val="right"/>
            </w:pPr>
          </w:p>
          <w:p w:rsidR="005555F6" w:rsidRDefault="005555F6">
            <w:pPr>
              <w:spacing w:line="276" w:lineRule="auto"/>
              <w:jc w:val="right"/>
            </w:pPr>
            <w:r>
              <w:t>М.П.</w:t>
            </w:r>
          </w:p>
        </w:tc>
      </w:tr>
      <w:tr w:rsidR="0055269A" w:rsidTr="0055269A">
        <w:trPr>
          <w:trHeight w:val="222"/>
          <w:jc w:val="right"/>
        </w:trPr>
        <w:tc>
          <w:tcPr>
            <w:tcW w:w="4544" w:type="dxa"/>
          </w:tcPr>
          <w:p w:rsidR="0055269A" w:rsidRDefault="0055269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5269A" w:rsidTr="0055269A">
        <w:trPr>
          <w:trHeight w:val="208"/>
          <w:jc w:val="right"/>
        </w:trPr>
        <w:tc>
          <w:tcPr>
            <w:tcW w:w="4544" w:type="dxa"/>
          </w:tcPr>
          <w:p w:rsidR="0055269A" w:rsidRDefault="0055269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5269A" w:rsidRDefault="0055269A" w:rsidP="00203064">
      <w:pPr>
        <w:spacing w:line="360" w:lineRule="auto"/>
      </w:pPr>
      <w:r>
        <w:t xml:space="preserve">Вх. № ________ </w:t>
      </w:r>
    </w:p>
    <w:p w:rsidR="0055269A" w:rsidRDefault="0055269A" w:rsidP="00203064">
      <w:pPr>
        <w:spacing w:line="360" w:lineRule="auto"/>
        <w:rPr>
          <w:sz w:val="28"/>
          <w:szCs w:val="28"/>
        </w:rPr>
      </w:pPr>
      <w:r>
        <w:t>от ____.____20__ г.</w:t>
      </w:r>
    </w:p>
    <w:p w:rsidR="004F30BE" w:rsidRPr="004F30BE" w:rsidRDefault="004F30BE" w:rsidP="003529AE">
      <w:pPr>
        <w:rPr>
          <w:sz w:val="22"/>
          <w:szCs w:val="22"/>
        </w:rPr>
      </w:pPr>
    </w:p>
    <w:sectPr w:rsidR="004F30BE" w:rsidRPr="004F30BE" w:rsidSect="00CC796D">
      <w:pgSz w:w="11906" w:h="16838"/>
      <w:pgMar w:top="540" w:right="113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00" w:rsidRDefault="00BB1A00" w:rsidP="004F30BE">
      <w:r>
        <w:separator/>
      </w:r>
    </w:p>
  </w:endnote>
  <w:endnote w:type="continuationSeparator" w:id="0">
    <w:p w:rsidR="00BB1A00" w:rsidRDefault="00BB1A00" w:rsidP="004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00" w:rsidRDefault="00BB1A00" w:rsidP="004F30BE">
      <w:r>
        <w:separator/>
      </w:r>
    </w:p>
  </w:footnote>
  <w:footnote w:type="continuationSeparator" w:id="0">
    <w:p w:rsidR="00BB1A00" w:rsidRDefault="00BB1A00" w:rsidP="004F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3"/>
    <w:rsid w:val="0002547B"/>
    <w:rsid w:val="00031252"/>
    <w:rsid w:val="000320A1"/>
    <w:rsid w:val="00053114"/>
    <w:rsid w:val="000B68AE"/>
    <w:rsid w:val="001D271B"/>
    <w:rsid w:val="00203064"/>
    <w:rsid w:val="00250E81"/>
    <w:rsid w:val="0026274D"/>
    <w:rsid w:val="00263FBA"/>
    <w:rsid w:val="002641A3"/>
    <w:rsid w:val="00311815"/>
    <w:rsid w:val="003529AE"/>
    <w:rsid w:val="003628F6"/>
    <w:rsid w:val="0039671E"/>
    <w:rsid w:val="003E029E"/>
    <w:rsid w:val="00416C44"/>
    <w:rsid w:val="004B6881"/>
    <w:rsid w:val="004F30BE"/>
    <w:rsid w:val="00501377"/>
    <w:rsid w:val="00510C27"/>
    <w:rsid w:val="00521174"/>
    <w:rsid w:val="0055269A"/>
    <w:rsid w:val="00553D25"/>
    <w:rsid w:val="005555F6"/>
    <w:rsid w:val="005605B5"/>
    <w:rsid w:val="00570471"/>
    <w:rsid w:val="005A7FED"/>
    <w:rsid w:val="005D74B7"/>
    <w:rsid w:val="005F4B0C"/>
    <w:rsid w:val="00600E93"/>
    <w:rsid w:val="00612214"/>
    <w:rsid w:val="00640014"/>
    <w:rsid w:val="006466EE"/>
    <w:rsid w:val="006866C8"/>
    <w:rsid w:val="006E141E"/>
    <w:rsid w:val="00752D4C"/>
    <w:rsid w:val="008C4783"/>
    <w:rsid w:val="008D5F9A"/>
    <w:rsid w:val="00904025"/>
    <w:rsid w:val="00923E81"/>
    <w:rsid w:val="00937F6B"/>
    <w:rsid w:val="009878DC"/>
    <w:rsid w:val="00AC18AE"/>
    <w:rsid w:val="00AE5930"/>
    <w:rsid w:val="00B01A1B"/>
    <w:rsid w:val="00B35B6E"/>
    <w:rsid w:val="00B457CB"/>
    <w:rsid w:val="00B66775"/>
    <w:rsid w:val="00BB1A00"/>
    <w:rsid w:val="00CC796D"/>
    <w:rsid w:val="00CE1B30"/>
    <w:rsid w:val="00CF6A0D"/>
    <w:rsid w:val="00D50E3B"/>
    <w:rsid w:val="00D739E8"/>
    <w:rsid w:val="00DB5F9F"/>
    <w:rsid w:val="00E5140E"/>
    <w:rsid w:val="00EC4B02"/>
    <w:rsid w:val="00F5200F"/>
    <w:rsid w:val="00F7115C"/>
    <w:rsid w:val="00F71634"/>
    <w:rsid w:val="00F9003D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F30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F30B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F30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F30BE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customStyle="1" w:styleId="a9">
    <w:name w:val="Базовый"/>
    <w:rsid w:val="002627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F30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F30B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F30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F30BE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F30BE"/>
    <w:rPr>
      <w:rFonts w:cs="Times New Roman"/>
      <w:vertAlign w:val="superscript"/>
    </w:rPr>
  </w:style>
  <w:style w:type="paragraph" w:customStyle="1" w:styleId="a9">
    <w:name w:val="Базовый"/>
    <w:rsid w:val="002627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0D5C-E0F0-4695-B02A-6DEC3E3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PeterHost.Ru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marishka</cp:lastModifiedBy>
  <cp:revision>2</cp:revision>
  <cp:lastPrinted>2006-02-09T10:18:00Z</cp:lastPrinted>
  <dcterms:created xsi:type="dcterms:W3CDTF">2015-05-28T14:23:00Z</dcterms:created>
  <dcterms:modified xsi:type="dcterms:W3CDTF">2015-05-28T14:23:00Z</dcterms:modified>
</cp:coreProperties>
</file>