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59" w:rsidRPr="00083B32" w:rsidRDefault="00AC2B59">
      <w:pPr>
        <w:spacing w:line="360" w:lineRule="auto"/>
        <w:jc w:val="right"/>
      </w:pPr>
    </w:p>
    <w:p w:rsidR="00AC2B59" w:rsidRPr="00083B32" w:rsidRDefault="00AC2B59">
      <w:pPr>
        <w:tabs>
          <w:tab w:val="left" w:pos="680"/>
          <w:tab w:val="left" w:pos="6660"/>
          <w:tab w:val="right" w:pos="9071"/>
        </w:tabs>
        <w:spacing w:line="360" w:lineRule="auto"/>
      </w:pPr>
      <w:r w:rsidRPr="00083B32">
        <w:tab/>
      </w:r>
      <w:r w:rsidRPr="00083B32">
        <w:tab/>
        <w:t>Генеральному директору</w:t>
      </w:r>
    </w:p>
    <w:p w:rsidR="00AC2B59" w:rsidRPr="00083B32" w:rsidRDefault="00972260">
      <w:pPr>
        <w:spacing w:line="360" w:lineRule="auto"/>
        <w:ind w:left="6120" w:firstLine="540"/>
      </w:pPr>
      <w:r w:rsidRPr="00083B32">
        <w:t>ООО</w:t>
      </w:r>
      <w:r w:rsidR="00AC2B59" w:rsidRPr="00083B32">
        <w:t xml:space="preserve"> «</w:t>
      </w:r>
      <w:proofErr w:type="spellStart"/>
      <w:r w:rsidR="00AC2B59" w:rsidRPr="00083B32">
        <w:t>Спейс</w:t>
      </w:r>
      <w:r w:rsidR="0000263D">
        <w:t>В</w:t>
      </w:r>
      <w:r w:rsidR="00AC2B59" w:rsidRPr="00083B32">
        <w:t>эб</w:t>
      </w:r>
      <w:proofErr w:type="spellEnd"/>
      <w:r w:rsidR="00AC2B59" w:rsidRPr="00083B32">
        <w:t>»</w:t>
      </w:r>
    </w:p>
    <w:p w:rsidR="00AC2B59" w:rsidRPr="00083B32" w:rsidRDefault="00AC2B59">
      <w:pPr>
        <w:spacing w:line="360" w:lineRule="auto"/>
        <w:ind w:left="6120" w:firstLine="540"/>
      </w:pPr>
      <w:r w:rsidRPr="00083B32">
        <w:t>А.Ю. Шпагину</w:t>
      </w:r>
    </w:p>
    <w:p w:rsidR="00AC2B59" w:rsidRPr="00083B32" w:rsidRDefault="00AC2B59">
      <w:pPr>
        <w:spacing w:line="360" w:lineRule="auto"/>
        <w:ind w:left="6120" w:firstLine="540"/>
      </w:pPr>
    </w:p>
    <w:p w:rsidR="00AC2B59" w:rsidRPr="00083B32" w:rsidRDefault="00AC2B59">
      <w:pPr>
        <w:spacing w:line="360" w:lineRule="auto"/>
        <w:jc w:val="center"/>
      </w:pPr>
    </w:p>
    <w:p w:rsidR="00AC2B59" w:rsidRPr="00083B32" w:rsidRDefault="00AC2B59">
      <w:pPr>
        <w:spacing w:line="360" w:lineRule="auto"/>
      </w:pPr>
      <w:r w:rsidRPr="00083B32">
        <w:t xml:space="preserve">Исх. № </w:t>
      </w:r>
      <w:r w:rsidR="0000263D">
        <w:rPr>
          <w:lang w:val="en-US"/>
        </w:rPr>
        <w:t xml:space="preserve">____ </w:t>
      </w:r>
      <w:r w:rsidRPr="00083B32">
        <w:t xml:space="preserve">от </w:t>
      </w:r>
      <w:r w:rsidR="0000263D">
        <w:t>«__» _</w:t>
      </w:r>
      <w:r w:rsidRPr="00083B32">
        <w:t>_______20__г.</w:t>
      </w:r>
    </w:p>
    <w:p w:rsidR="00AC2B59" w:rsidRPr="00083B32" w:rsidRDefault="00AC2B59">
      <w:pPr>
        <w:spacing w:line="360" w:lineRule="auto"/>
        <w:jc w:val="center"/>
        <w:rPr>
          <w:b/>
          <w:bCs/>
        </w:rPr>
      </w:pPr>
    </w:p>
    <w:p w:rsidR="0000263D" w:rsidRDefault="0000263D">
      <w:pPr>
        <w:spacing w:line="360" w:lineRule="auto"/>
        <w:jc w:val="center"/>
        <w:rPr>
          <w:b/>
          <w:bCs/>
        </w:rPr>
      </w:pPr>
    </w:p>
    <w:p w:rsidR="00AC2B59" w:rsidRPr="00083B32" w:rsidRDefault="00AC2B59">
      <w:pPr>
        <w:spacing w:line="360" w:lineRule="auto"/>
        <w:jc w:val="center"/>
        <w:rPr>
          <w:b/>
          <w:bCs/>
        </w:rPr>
      </w:pPr>
      <w:r w:rsidRPr="00083B32">
        <w:rPr>
          <w:b/>
          <w:bCs/>
        </w:rPr>
        <w:t>Сопроводительное письмо</w:t>
      </w:r>
    </w:p>
    <w:p w:rsidR="0000263D" w:rsidRDefault="0000263D">
      <w:pPr>
        <w:spacing w:line="360" w:lineRule="auto"/>
        <w:jc w:val="both"/>
      </w:pPr>
    </w:p>
    <w:p w:rsidR="009870AF" w:rsidRPr="00083B32" w:rsidRDefault="00AC2B59">
      <w:pPr>
        <w:spacing w:line="360" w:lineRule="auto"/>
        <w:jc w:val="both"/>
      </w:pPr>
      <w:r w:rsidRPr="00083B32">
        <w:t>О</w:t>
      </w:r>
      <w:r w:rsidR="009870AF" w:rsidRPr="00083B32">
        <w:t>рганизация __________________________________</w:t>
      </w:r>
      <w:r w:rsidR="0000263D">
        <w:t>____</w:t>
      </w:r>
      <w:r w:rsidR="009870AF" w:rsidRPr="00083B32">
        <w:t>___, _______________________,</w:t>
      </w:r>
    </w:p>
    <w:p w:rsidR="009870AF" w:rsidRPr="0000263D" w:rsidRDefault="009870AF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                                   </w:t>
      </w:r>
      <w:r w:rsidR="00AC2B59" w:rsidRPr="0000263D">
        <w:rPr>
          <w:sz w:val="20"/>
          <w:szCs w:val="20"/>
        </w:rPr>
        <w:t>(на</w:t>
      </w:r>
      <w:r w:rsidRPr="0000263D">
        <w:rPr>
          <w:sz w:val="20"/>
          <w:szCs w:val="20"/>
        </w:rPr>
        <w:t>звание организации-плательщика)</w:t>
      </w:r>
      <w:r w:rsidR="00AC2B59" w:rsidRPr="0000263D">
        <w:rPr>
          <w:sz w:val="20"/>
          <w:szCs w:val="20"/>
        </w:rPr>
        <w:t xml:space="preserve"> </w:t>
      </w:r>
      <w:r w:rsidRPr="0000263D">
        <w:rPr>
          <w:sz w:val="20"/>
          <w:szCs w:val="20"/>
        </w:rPr>
        <w:t xml:space="preserve">           </w:t>
      </w:r>
      <w:r w:rsidR="0000263D">
        <w:rPr>
          <w:sz w:val="20"/>
          <w:szCs w:val="20"/>
        </w:rPr>
        <w:t xml:space="preserve">                      </w:t>
      </w:r>
      <w:r w:rsidRPr="0000263D">
        <w:rPr>
          <w:sz w:val="20"/>
          <w:szCs w:val="20"/>
        </w:rPr>
        <w:t xml:space="preserve"> (ИНН/КПП)</w:t>
      </w:r>
    </w:p>
    <w:p w:rsidR="0060733D" w:rsidRPr="00083B32" w:rsidRDefault="00AC2B59">
      <w:pPr>
        <w:spacing w:line="360" w:lineRule="auto"/>
        <w:jc w:val="both"/>
      </w:pPr>
      <w:r w:rsidRPr="00083B32">
        <w:t xml:space="preserve"> в лице _____________________________________, </w:t>
      </w:r>
      <w:proofErr w:type="gramStart"/>
      <w:r w:rsidRPr="00083B32">
        <w:t>действующего</w:t>
      </w:r>
      <w:proofErr w:type="gramEnd"/>
      <w:r w:rsidRPr="00083B32">
        <w:t xml:space="preserve"> на основании ________</w:t>
      </w:r>
      <w:r w:rsidR="0060733D" w:rsidRPr="00083B32">
        <w:t>___</w:t>
      </w:r>
      <w:r w:rsidRPr="00083B32">
        <w:t xml:space="preserve">_____________ настоящим письмом подтверждает, что платеж </w:t>
      </w:r>
    </w:p>
    <w:p w:rsidR="0060733D" w:rsidRPr="0000263D" w:rsidRDefault="0060733D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(Устава, доверенности)</w:t>
      </w:r>
    </w:p>
    <w:p w:rsidR="0060733D" w:rsidRPr="00083B32" w:rsidRDefault="0060733D">
      <w:pPr>
        <w:spacing w:line="360" w:lineRule="auto"/>
        <w:jc w:val="both"/>
      </w:pPr>
      <w:r w:rsidRPr="00083B32">
        <w:t xml:space="preserve">по счету </w:t>
      </w:r>
      <w:r w:rsidR="00AC2B59" w:rsidRPr="00083B32">
        <w:t>_________,  ПП №____ от  «___»________20___г. на сумму _______ руб. ____ коп</w:t>
      </w:r>
      <w:proofErr w:type="gramStart"/>
      <w:r w:rsidR="00AC2B59" w:rsidRPr="00083B32">
        <w:t>.</w:t>
      </w:r>
      <w:proofErr w:type="gramEnd"/>
      <w:r w:rsidR="00AC2B59" w:rsidRPr="00083B32">
        <w:t xml:space="preserve"> </w:t>
      </w:r>
      <w:proofErr w:type="gramStart"/>
      <w:r w:rsidR="00AC2B59" w:rsidRPr="00083B32">
        <w:t>б</w:t>
      </w:r>
      <w:proofErr w:type="gramEnd"/>
      <w:r w:rsidR="00AC2B59" w:rsidRPr="00083B32">
        <w:t>ыл  совершен за компанию ______</w:t>
      </w:r>
      <w:r w:rsidRPr="00083B32">
        <w:t>____________________________</w:t>
      </w:r>
      <w:r w:rsidR="00AC2B59" w:rsidRPr="00083B32">
        <w:t>______</w:t>
      </w:r>
      <w:r w:rsidR="0000263D">
        <w:t>________</w:t>
      </w:r>
      <w:r w:rsidRPr="00083B32">
        <w:t>,</w:t>
      </w:r>
      <w:r w:rsidR="00AC2B59" w:rsidRPr="00083B32">
        <w:t xml:space="preserve"> </w:t>
      </w:r>
    </w:p>
    <w:p w:rsidR="0060733D" w:rsidRPr="0000263D" w:rsidRDefault="0060733D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                                                                                 </w:t>
      </w:r>
      <w:r w:rsidR="0000263D">
        <w:rPr>
          <w:sz w:val="20"/>
          <w:szCs w:val="20"/>
        </w:rPr>
        <w:t xml:space="preserve">  </w:t>
      </w:r>
      <w:r w:rsidR="00AC2B59" w:rsidRPr="0000263D">
        <w:rPr>
          <w:sz w:val="20"/>
          <w:szCs w:val="20"/>
        </w:rPr>
        <w:t xml:space="preserve">(название компании-владельца аккаунта) </w:t>
      </w:r>
    </w:p>
    <w:p w:rsidR="0060733D" w:rsidRPr="00083B32" w:rsidRDefault="0060733D" w:rsidP="0060733D">
      <w:pPr>
        <w:spacing w:line="360" w:lineRule="auto"/>
        <w:jc w:val="both"/>
      </w:pPr>
      <w:r w:rsidRPr="00083B32">
        <w:t>_______________, в связи с тем, что _______________________________________</w:t>
      </w:r>
      <w:r w:rsidR="0000263D">
        <w:t>_____</w:t>
      </w:r>
      <w:r w:rsidRPr="00083B32">
        <w:t>__.</w:t>
      </w:r>
    </w:p>
    <w:p w:rsidR="00AC2B59" w:rsidRPr="0000263D" w:rsidRDefault="0060733D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   </w:t>
      </w:r>
      <w:r w:rsidR="00AC2B59" w:rsidRPr="0000263D">
        <w:rPr>
          <w:sz w:val="20"/>
          <w:szCs w:val="20"/>
        </w:rPr>
        <w:t>(логин</w:t>
      </w:r>
      <w:r w:rsidRPr="0000263D">
        <w:rPr>
          <w:sz w:val="20"/>
          <w:szCs w:val="20"/>
        </w:rPr>
        <w:t>)</w:t>
      </w:r>
    </w:p>
    <w:p w:rsidR="0060733D" w:rsidRPr="00083B32" w:rsidRDefault="00AC2B59">
      <w:pPr>
        <w:spacing w:line="360" w:lineRule="auto"/>
        <w:jc w:val="both"/>
      </w:pPr>
      <w:r w:rsidRPr="00083B32">
        <w:t>С порядком выставления отчетных документов ознакомлены и согласны: отчетные документы выставляются на компанию</w:t>
      </w:r>
      <w:r w:rsidR="0060733D" w:rsidRPr="00083B32">
        <w:t xml:space="preserve"> </w:t>
      </w:r>
      <w:r w:rsidRPr="00083B32">
        <w:t xml:space="preserve"> __________________</w:t>
      </w:r>
      <w:r w:rsidR="0060733D" w:rsidRPr="00083B32">
        <w:t>_____________________.</w:t>
      </w:r>
      <w:r w:rsidRPr="00083B32">
        <w:t xml:space="preserve"> </w:t>
      </w:r>
    </w:p>
    <w:p w:rsidR="00AC2B59" w:rsidRPr="0000263D" w:rsidRDefault="0060733D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                                                                                           </w:t>
      </w:r>
      <w:r w:rsidR="00AC2B59" w:rsidRPr="0000263D">
        <w:rPr>
          <w:sz w:val="20"/>
          <w:szCs w:val="20"/>
        </w:rPr>
        <w:t>(название компании – владелец аккаунта)</w:t>
      </w:r>
    </w:p>
    <w:p w:rsidR="00AC2B59" w:rsidRPr="00083B32" w:rsidRDefault="00AC2B59">
      <w:pPr>
        <w:spacing w:line="360" w:lineRule="auto"/>
        <w:jc w:val="both"/>
      </w:pPr>
    </w:p>
    <w:p w:rsidR="00AC2B59" w:rsidRPr="00083B32" w:rsidRDefault="00AC2B59">
      <w:pPr>
        <w:spacing w:line="360" w:lineRule="auto"/>
        <w:jc w:val="both"/>
      </w:pPr>
      <w:bookmarkStart w:id="0" w:name="_GoBack"/>
      <w:bookmarkEnd w:id="0"/>
    </w:p>
    <w:p w:rsidR="00AC2B59" w:rsidRPr="00083B32" w:rsidRDefault="00AC2B59">
      <w:pPr>
        <w:spacing w:line="360" w:lineRule="auto"/>
        <w:jc w:val="both"/>
      </w:pPr>
    </w:p>
    <w:p w:rsidR="00AC2B59" w:rsidRPr="00083B32" w:rsidRDefault="00AC2B59">
      <w:pPr>
        <w:spacing w:line="360" w:lineRule="auto"/>
        <w:jc w:val="both"/>
      </w:pPr>
    </w:p>
    <w:p w:rsidR="00AC2B59" w:rsidRPr="00083B32" w:rsidRDefault="00AC2B59">
      <w:pPr>
        <w:spacing w:line="360" w:lineRule="auto"/>
        <w:jc w:val="right"/>
      </w:pPr>
      <w:r w:rsidRPr="00083B32">
        <w:t xml:space="preserve">                                                                                  __</w:t>
      </w:r>
      <w:r w:rsidR="0000263D">
        <w:t>_____</w:t>
      </w:r>
      <w:r w:rsidRPr="00083B32">
        <w:t>_______________________</w:t>
      </w:r>
    </w:p>
    <w:p w:rsidR="00AC2B59" w:rsidRPr="0000263D" w:rsidRDefault="00AC2B59">
      <w:pPr>
        <w:spacing w:line="360" w:lineRule="auto"/>
        <w:jc w:val="both"/>
        <w:rPr>
          <w:sz w:val="20"/>
          <w:szCs w:val="20"/>
        </w:rPr>
      </w:pPr>
      <w:r w:rsidRPr="0000263D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0263D">
        <w:rPr>
          <w:sz w:val="20"/>
          <w:szCs w:val="20"/>
        </w:rPr>
        <w:t xml:space="preserve">                                  </w:t>
      </w:r>
      <w:r w:rsidRPr="0000263D">
        <w:rPr>
          <w:sz w:val="20"/>
          <w:szCs w:val="20"/>
        </w:rPr>
        <w:t>(подпись)</w:t>
      </w:r>
    </w:p>
    <w:p w:rsidR="00AC2B59" w:rsidRPr="00083B32" w:rsidRDefault="00AC2B59">
      <w:pPr>
        <w:spacing w:line="360" w:lineRule="auto"/>
        <w:jc w:val="both"/>
      </w:pPr>
      <w:r w:rsidRPr="00083B32">
        <w:t xml:space="preserve">                                                                                            </w:t>
      </w:r>
      <w:r w:rsidR="0000263D">
        <w:t xml:space="preserve">                   </w:t>
      </w:r>
      <w:r w:rsidRPr="00083B32">
        <w:t>«__»_____________20__г</w:t>
      </w:r>
      <w:r w:rsidR="0000263D">
        <w:t>.</w:t>
      </w:r>
    </w:p>
    <w:p w:rsidR="00AC2B59" w:rsidRPr="00083B32" w:rsidRDefault="00AC2B59">
      <w:pPr>
        <w:spacing w:line="360" w:lineRule="auto"/>
        <w:jc w:val="right"/>
      </w:pPr>
      <w:r w:rsidRPr="00083B32">
        <w:t xml:space="preserve">М.П.     </w:t>
      </w:r>
    </w:p>
    <w:p w:rsidR="00AC2B59" w:rsidRPr="00083B32" w:rsidRDefault="00AC2B59">
      <w:pPr>
        <w:spacing w:line="360" w:lineRule="auto"/>
      </w:pPr>
    </w:p>
    <w:p w:rsidR="00AC2B59" w:rsidRPr="00083B32" w:rsidRDefault="00AC2B59">
      <w:pPr>
        <w:spacing w:line="360" w:lineRule="auto"/>
      </w:pPr>
    </w:p>
    <w:p w:rsidR="00AC2B59" w:rsidRPr="00083B32" w:rsidRDefault="00AC2B59">
      <w:pPr>
        <w:spacing w:line="360" w:lineRule="auto"/>
        <w:ind w:left="4956" w:firstLine="708"/>
      </w:pPr>
    </w:p>
    <w:p w:rsidR="00AC2B59" w:rsidRPr="00083B32" w:rsidRDefault="00AC2B59">
      <w:pPr>
        <w:spacing w:line="360" w:lineRule="auto"/>
        <w:ind w:left="4956" w:firstLine="708"/>
        <w:jc w:val="right"/>
      </w:pPr>
      <w:proofErr w:type="spellStart"/>
      <w:r w:rsidRPr="00083B32">
        <w:t>Вх</w:t>
      </w:r>
      <w:proofErr w:type="spellEnd"/>
      <w:r w:rsidRPr="00083B32">
        <w:t xml:space="preserve">. № _______________ </w:t>
      </w:r>
    </w:p>
    <w:p w:rsidR="00AC2B59" w:rsidRPr="00083B32" w:rsidRDefault="00AC2B59">
      <w:pPr>
        <w:spacing w:line="360" w:lineRule="auto"/>
        <w:ind w:left="4956" w:firstLine="708"/>
        <w:jc w:val="right"/>
      </w:pPr>
      <w:r w:rsidRPr="00083B32">
        <w:t>от ______________20__г.</w:t>
      </w:r>
    </w:p>
    <w:p w:rsidR="00AC2B59" w:rsidRPr="00083B32" w:rsidRDefault="00AC2B59">
      <w:pPr>
        <w:spacing w:line="360" w:lineRule="auto"/>
        <w:jc w:val="right"/>
      </w:pPr>
    </w:p>
    <w:sectPr w:rsidR="00AC2B59" w:rsidRPr="00083B32">
      <w:pgSz w:w="11905" w:h="16837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AF"/>
    <w:rsid w:val="0000263D"/>
    <w:rsid w:val="00083B32"/>
    <w:rsid w:val="003346CA"/>
    <w:rsid w:val="0060733D"/>
    <w:rsid w:val="00972260"/>
    <w:rsid w:val="009870AF"/>
    <w:rsid w:val="00A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На официальном бланке оплатившей компании)</vt:lpstr>
    </vt:vector>
  </TitlesOfParts>
  <Company>DG Win&amp;Soft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На официальном бланке оплатившей компании)</dc:title>
  <cp:lastModifiedBy>marishka</cp:lastModifiedBy>
  <cp:revision>3</cp:revision>
  <cp:lastPrinted>1601-01-01T00:00:00Z</cp:lastPrinted>
  <dcterms:created xsi:type="dcterms:W3CDTF">2015-05-28T15:48:00Z</dcterms:created>
  <dcterms:modified xsi:type="dcterms:W3CDTF">2015-05-28T15:52:00Z</dcterms:modified>
</cp:coreProperties>
</file>