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FBA2" w14:textId="77777777" w:rsidR="00542009" w:rsidRDefault="00000000">
      <w:pPr>
        <w:tabs>
          <w:tab w:val="left" w:pos="680"/>
          <w:tab w:val="left" w:pos="6480"/>
          <w:tab w:val="right" w:pos="9071"/>
        </w:tabs>
        <w:jc w:val="right"/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sz w:val="26"/>
          <w:szCs w:val="26"/>
        </w:rPr>
        <w:t xml:space="preserve">  ООО «</w:t>
      </w:r>
      <w:proofErr w:type="spellStart"/>
      <w:r>
        <w:rPr>
          <w:sz w:val="26"/>
          <w:szCs w:val="26"/>
        </w:rPr>
        <w:t>СпейсВэб</w:t>
      </w:r>
      <w:proofErr w:type="spellEnd"/>
      <w:r>
        <w:rPr>
          <w:sz w:val="26"/>
          <w:szCs w:val="26"/>
        </w:rPr>
        <w:t>»</w:t>
      </w:r>
    </w:p>
    <w:p w14:paraId="6C93B808" w14:textId="77777777" w:rsidR="00542009" w:rsidRDefault="00542009"/>
    <w:p w14:paraId="7A0804E3" w14:textId="77777777" w:rsidR="0054200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ЗАЯВЛЕНИЕ</w:t>
      </w:r>
      <w:r>
        <w:rPr>
          <w:b/>
          <w:bCs/>
          <w:sz w:val="28"/>
          <w:szCs w:val="28"/>
          <w:vertAlign w:val="superscript"/>
        </w:rPr>
        <w:footnoteReference w:id="2"/>
      </w:r>
    </w:p>
    <w:p w14:paraId="20B06D94" w14:textId="77777777" w:rsidR="00542009" w:rsidRDefault="00542009">
      <w:pPr>
        <w:jc w:val="center"/>
        <w:rPr>
          <w:b/>
          <w:bCs/>
        </w:rPr>
      </w:pPr>
    </w:p>
    <w:p w14:paraId="2B689D02" w14:textId="77777777" w:rsidR="00542009" w:rsidRDefault="00000000">
      <w:pPr>
        <w:rPr>
          <w:b/>
          <w:bCs/>
        </w:rPr>
      </w:pPr>
      <w:r>
        <w:rPr>
          <w:b/>
          <w:bCs/>
        </w:rPr>
        <w:t>на передачу аккаунта другому лицу</w:t>
      </w:r>
    </w:p>
    <w:p w14:paraId="675C3230" w14:textId="77777777" w:rsidR="00542009" w:rsidRDefault="00542009">
      <w:pPr>
        <w:ind w:firstLine="708"/>
      </w:pPr>
    </w:p>
    <w:p w14:paraId="56FE3AD2" w14:textId="77777777" w:rsidR="00542009" w:rsidRDefault="00000000">
      <w:r>
        <w:t xml:space="preserve">Индивидуальный </w:t>
      </w:r>
      <w:proofErr w:type="gramStart"/>
      <w:r>
        <w:t>предприниматель  _</w:t>
      </w:r>
      <w:proofErr w:type="gramEnd"/>
      <w:r>
        <w:t>____________________________________________________________________________,</w:t>
      </w:r>
    </w:p>
    <w:p w14:paraId="72236CE4" w14:textId="77777777" w:rsidR="00542009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ИП владельца аккаунта, ИНН)</w:t>
      </w:r>
    </w:p>
    <w:p w14:paraId="54156887" w14:textId="77777777" w:rsidR="00542009" w:rsidRDefault="00542009">
      <w:pPr>
        <w:jc w:val="center"/>
      </w:pPr>
    </w:p>
    <w:p w14:paraId="5457ED11" w14:textId="77777777" w:rsidR="00542009" w:rsidRDefault="00000000">
      <w:r>
        <w:t>передает право управления аккаунтом с логином ___________________________________</w:t>
      </w:r>
    </w:p>
    <w:p w14:paraId="4C2E7FD7" w14:textId="77777777" w:rsidR="00542009" w:rsidRDefault="00542009"/>
    <w:p w14:paraId="2EEB2CB4" w14:textId="77777777" w:rsidR="00542009" w:rsidRDefault="00000000">
      <w:r>
        <w:t>новому владельцу _____________________________________________________________.</w:t>
      </w:r>
    </w:p>
    <w:p w14:paraId="0F1EC7D1" w14:textId="77777777" w:rsidR="00542009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14:paraId="2AE448E9" w14:textId="77777777" w:rsidR="00542009" w:rsidRDefault="00542009">
      <w:pPr>
        <w:ind w:firstLine="708"/>
        <w:jc w:val="center"/>
      </w:pPr>
    </w:p>
    <w:p w14:paraId="12CDDE07" w14:textId="77777777" w:rsidR="00542009" w:rsidRDefault="00000000">
      <w:pPr>
        <w:pStyle w:val="Standard"/>
        <w:spacing w:line="16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>На передачу новому владельцу права управления одноименным партнерским аккаунтом, в том числе на предоставление доступа к информации о начислениях и привлеченных клиентах (в обезличенном виде), СОГЛАСЕН (СОГЛАСНА) / НЕ СОГЛАСЕН (НЕ СОГЛАСНА).</w:t>
      </w:r>
    </w:p>
    <w:p w14:paraId="7ECB5BAD" w14:textId="77777777" w:rsidR="00542009" w:rsidRDefault="00000000">
      <w:pPr>
        <w:pStyle w:val="Standard"/>
        <w:spacing w:line="120" w:lineRule="atLeast"/>
        <w:jc w:val="both"/>
      </w:pPr>
      <w:r>
        <w:rPr>
          <w:rStyle w:val="a7"/>
        </w:rPr>
        <w:t xml:space="preserve">                                                       ___________________________________________________________________________</w:t>
      </w:r>
    </w:p>
    <w:p w14:paraId="5A88F155" w14:textId="77777777" w:rsidR="00542009" w:rsidRDefault="00000000">
      <w:pPr>
        <w:pStyle w:val="Standard"/>
        <w:spacing w:line="120" w:lineRule="atLeast"/>
        <w:jc w:val="center"/>
      </w:pPr>
      <w:r>
        <w:rPr>
          <w:sz w:val="20"/>
          <w:szCs w:val="20"/>
        </w:rPr>
        <w:t>(вычеркнуть ненужное)</w:t>
      </w:r>
    </w:p>
    <w:p w14:paraId="529F42E3" w14:textId="77777777" w:rsidR="00542009" w:rsidRDefault="00542009">
      <w:pPr>
        <w:rPr>
          <w:b/>
          <w:bCs/>
        </w:rPr>
      </w:pPr>
    </w:p>
    <w:p w14:paraId="42D5E5B7" w14:textId="77777777" w:rsidR="00542009" w:rsidRDefault="00000000">
      <w:pPr>
        <w:rPr>
          <w:b/>
          <w:bCs/>
        </w:rPr>
      </w:pPr>
      <w:r>
        <w:rPr>
          <w:b/>
          <w:bCs/>
        </w:rPr>
        <w:t>Информация о новом владельце</w:t>
      </w: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56"/>
        <w:gridCol w:w="5628"/>
        <w:gridCol w:w="180"/>
      </w:tblGrid>
      <w:tr w:rsidR="00542009" w14:paraId="73FD79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A82DC" w14:textId="77777777" w:rsidR="00542009" w:rsidRDefault="00000000">
            <w:r>
              <w:t>Паспортные данные (серия, номер, кем и когда выдан)</w:t>
            </w:r>
          </w:p>
        </w:tc>
        <w:tc>
          <w:tcPr>
            <w:tcW w:w="5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B028C" w14:textId="77777777" w:rsidR="00542009" w:rsidRDefault="00542009"/>
        </w:tc>
      </w:tr>
      <w:tr w:rsidR="00542009" w14:paraId="0A7CE3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7DF6D" w14:textId="77777777" w:rsidR="00542009" w:rsidRDefault="00000000">
            <w:r>
              <w:t>Дата рождения</w:t>
            </w:r>
          </w:p>
        </w:tc>
        <w:tc>
          <w:tcPr>
            <w:tcW w:w="5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34578" w14:textId="77777777" w:rsidR="00542009" w:rsidRDefault="00542009"/>
        </w:tc>
      </w:tr>
      <w:tr w:rsidR="00542009" w14:paraId="3F813B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0E709" w14:textId="77777777" w:rsidR="00542009" w:rsidRDefault="00000000">
            <w:r>
              <w:t>Адрес регистрации</w:t>
            </w:r>
          </w:p>
        </w:tc>
        <w:tc>
          <w:tcPr>
            <w:tcW w:w="5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4B4B" w14:textId="77777777" w:rsidR="00542009" w:rsidRDefault="00542009"/>
        </w:tc>
      </w:tr>
      <w:tr w:rsidR="00542009" w14:paraId="18C173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248ED" w14:textId="77777777" w:rsidR="00542009" w:rsidRDefault="00000000">
            <w:r>
              <w:t>Почтовый адрес</w:t>
            </w:r>
          </w:p>
        </w:tc>
        <w:tc>
          <w:tcPr>
            <w:tcW w:w="5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49C6B" w14:textId="77777777" w:rsidR="00542009" w:rsidRDefault="00542009"/>
        </w:tc>
      </w:tr>
      <w:tr w:rsidR="00542009" w14:paraId="70759A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7FD82" w14:textId="77777777" w:rsidR="00542009" w:rsidRDefault="00000000">
            <w:r>
              <w:t>Контактный номер телефона</w:t>
            </w:r>
          </w:p>
        </w:tc>
        <w:tc>
          <w:tcPr>
            <w:tcW w:w="5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5561E" w14:textId="77777777" w:rsidR="00542009" w:rsidRDefault="00542009"/>
        </w:tc>
      </w:tr>
      <w:tr w:rsidR="00542009" w14:paraId="1E52DF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E9C1F" w14:textId="77777777" w:rsidR="00542009" w:rsidRDefault="00000000">
            <w:r>
              <w:t xml:space="preserve">Контактный </w:t>
            </w:r>
            <w:r>
              <w:rPr>
                <w:lang w:val="en-US"/>
              </w:rPr>
              <w:t>e-mail</w:t>
            </w:r>
          </w:p>
        </w:tc>
        <w:tc>
          <w:tcPr>
            <w:tcW w:w="5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84B05" w14:textId="77777777" w:rsidR="00542009" w:rsidRDefault="00542009"/>
        </w:tc>
      </w:tr>
      <w:tr w:rsidR="00542009" w14:paraId="31DD58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2CBB5" w14:textId="77777777" w:rsidR="00542009" w:rsidRDefault="00000000">
            <w:r>
              <w:t>СНИЛС</w:t>
            </w:r>
          </w:p>
        </w:tc>
        <w:tc>
          <w:tcPr>
            <w:tcW w:w="5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D97C" w14:textId="77777777" w:rsidR="00542009" w:rsidRDefault="00542009"/>
        </w:tc>
      </w:tr>
      <w:tr w:rsidR="00542009" w14:paraId="3F1E7D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A4A39" w14:textId="77777777" w:rsidR="00542009" w:rsidRDefault="00000000">
            <w:r>
              <w:t>ИНН</w:t>
            </w:r>
          </w:p>
        </w:tc>
        <w:tc>
          <w:tcPr>
            <w:tcW w:w="5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E1F95" w14:textId="77777777" w:rsidR="00542009" w:rsidRDefault="00542009"/>
        </w:tc>
      </w:tr>
      <w:tr w:rsidR="00542009" w14:paraId="1949EA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/>
        </w:trPr>
        <w:tc>
          <w:tcPr>
            <w:tcW w:w="930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C35A7" w14:textId="77777777" w:rsidR="00542009" w:rsidRDefault="00542009">
            <w:pPr>
              <w:spacing w:line="100" w:lineRule="atLeast"/>
              <w:jc w:val="right"/>
              <w:rPr>
                <w:sz w:val="20"/>
                <w:szCs w:val="20"/>
                <w:lang w:val="en-US"/>
              </w:rPr>
            </w:pPr>
          </w:p>
          <w:p w14:paraId="283312E6" w14:textId="77777777" w:rsidR="00542009" w:rsidRDefault="00542009">
            <w:pPr>
              <w:spacing w:line="100" w:lineRule="atLeast"/>
              <w:jc w:val="right"/>
              <w:rPr>
                <w:sz w:val="20"/>
                <w:szCs w:val="20"/>
                <w:lang w:val="en-US"/>
              </w:rPr>
            </w:pPr>
          </w:p>
          <w:p w14:paraId="4A68C31E" w14:textId="77777777" w:rsidR="00542009" w:rsidRDefault="00000000">
            <w:pPr>
              <w:spacing w:line="100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  <w:lang w:val="en-US"/>
              </w:rPr>
              <w:t>_</w:t>
            </w:r>
            <w:r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  <w:lang w:val="en-US"/>
              </w:rPr>
              <w:t>/</w:t>
            </w:r>
          </w:p>
          <w:p w14:paraId="30122D44" w14:textId="77777777" w:rsidR="00542009" w:rsidRDefault="00000000">
            <w:pPr>
              <w:tabs>
                <w:tab w:val="left" w:pos="5760"/>
              </w:tabs>
              <w:spacing w:after="200" w:line="276" w:lineRule="auto"/>
              <w:jc w:val="center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(подпись)</w:t>
            </w:r>
          </w:p>
        </w:tc>
        <w:tc>
          <w:tcPr>
            <w:tcW w:w="16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F5B9A" w14:textId="77777777" w:rsidR="00542009" w:rsidRDefault="00542009"/>
        </w:tc>
      </w:tr>
      <w:tr w:rsidR="00542009" w14:paraId="2FE77C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/>
        </w:trPr>
        <w:tc>
          <w:tcPr>
            <w:tcW w:w="93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7B9A" w14:textId="77777777" w:rsidR="00542009" w:rsidRDefault="00000000">
            <w:pPr>
              <w:spacing w:after="20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"______"_________________20__г.</w:t>
            </w:r>
          </w:p>
          <w:p w14:paraId="63C68FD2" w14:textId="77777777" w:rsidR="00542009" w:rsidRDefault="00000000">
            <w:pPr>
              <w:spacing w:after="200" w:line="276" w:lineRule="auto"/>
              <w:jc w:val="right"/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5310" w14:textId="77777777" w:rsidR="00542009" w:rsidRDefault="00542009"/>
        </w:tc>
      </w:tr>
    </w:tbl>
    <w:p w14:paraId="5EA42072" w14:textId="77777777" w:rsidR="00542009" w:rsidRDefault="00542009">
      <w:pPr>
        <w:rPr>
          <w:b/>
          <w:bCs/>
        </w:rPr>
      </w:pPr>
    </w:p>
    <w:p w14:paraId="597DA2F5" w14:textId="77777777" w:rsidR="00542009" w:rsidRDefault="00000000">
      <w:pPr>
        <w:spacing w:line="360" w:lineRule="auto"/>
      </w:pPr>
      <w:proofErr w:type="spellStart"/>
      <w:r>
        <w:t>Вх</w:t>
      </w:r>
      <w:proofErr w:type="spellEnd"/>
      <w:r>
        <w:t xml:space="preserve">. № ________ </w:t>
      </w:r>
    </w:p>
    <w:p w14:paraId="43E18046" w14:textId="77777777" w:rsidR="00542009" w:rsidRDefault="00000000">
      <w:r>
        <w:t>от ___</w:t>
      </w:r>
      <w:proofErr w:type="gramStart"/>
      <w:r>
        <w:t>_._</w:t>
      </w:r>
      <w:proofErr w:type="gramEnd"/>
      <w:r>
        <w:t>___20__ г.</w:t>
      </w:r>
    </w:p>
    <w:sectPr w:rsidR="00542009">
      <w:headerReference w:type="default" r:id="rId6"/>
      <w:footerReference w:type="default" r:id="rId7"/>
      <w:pgSz w:w="11900" w:h="16840"/>
      <w:pgMar w:top="567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E709" w14:textId="77777777" w:rsidR="002F4120" w:rsidRDefault="002F4120">
      <w:r>
        <w:separator/>
      </w:r>
    </w:p>
  </w:endnote>
  <w:endnote w:type="continuationSeparator" w:id="0">
    <w:p w14:paraId="45E6FFBD" w14:textId="77777777" w:rsidR="002F4120" w:rsidRDefault="002F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6E22" w14:textId="77777777" w:rsidR="00542009" w:rsidRDefault="00542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9EA6" w14:textId="77777777" w:rsidR="002F4120" w:rsidRDefault="002F4120">
      <w:r>
        <w:separator/>
      </w:r>
    </w:p>
  </w:footnote>
  <w:footnote w:type="continuationSeparator" w:id="0">
    <w:p w14:paraId="210A47AA" w14:textId="77777777" w:rsidR="002F4120" w:rsidRDefault="002F4120">
      <w:r>
        <w:continuationSeparator/>
      </w:r>
    </w:p>
  </w:footnote>
  <w:footnote w:type="continuationNotice" w:id="1">
    <w:p w14:paraId="2504B19D" w14:textId="77777777" w:rsidR="002F4120" w:rsidRDefault="002F4120"/>
  </w:footnote>
  <w:footnote w:id="2">
    <w:p w14:paraId="6238A6B4" w14:textId="2B90CF51" w:rsidR="00542009" w:rsidRPr="0089369B" w:rsidRDefault="00000000">
      <w:pPr>
        <w:pStyle w:val="a6"/>
      </w:pPr>
      <w:r>
        <w:rPr>
          <w:b/>
          <w:bCs/>
          <w:sz w:val="28"/>
          <w:szCs w:val="28"/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  <w:b/>
          <w:bCs/>
        </w:rPr>
        <w:t>К заявлению необходимо приложить копию паспорта передающей стороны</w:t>
      </w:r>
      <w:r w:rsidR="0089369B">
        <w:rPr>
          <w:rFonts w:eastAsia="Arial Unicode MS" w:cs="Arial Unicode MS"/>
          <w:b/>
          <w:bCs/>
        </w:rPr>
        <w:t xml:space="preserve"> (при отсутствии печати</w:t>
      </w:r>
      <w:r w:rsidR="0089369B" w:rsidRPr="0089369B">
        <w:rPr>
          <w:rFonts w:eastAsia="Arial Unicode MS" w:cs="Arial Unicode MS"/>
          <w:b/>
          <w:bCs/>
        </w:rPr>
        <w:t>,</w:t>
      </w:r>
      <w:r w:rsidR="0089369B">
        <w:rPr>
          <w:rFonts w:eastAsia="Arial Unicode MS" w:cs="Arial Unicode MS"/>
          <w:b/>
          <w:bCs/>
        </w:rPr>
        <w:t xml:space="preserve"> подпись необходимо заверить нотариально)</w:t>
      </w:r>
    </w:p>
    <w:p w14:paraId="32603696" w14:textId="77777777" w:rsidR="00542009" w:rsidRDefault="00542009">
      <w:pPr>
        <w:pStyle w:val="a6"/>
      </w:pPr>
    </w:p>
    <w:p w14:paraId="301AE140" w14:textId="77777777" w:rsidR="00542009" w:rsidRDefault="00542009">
      <w:pPr>
        <w:pStyle w:val="a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1D7F" w14:textId="77777777" w:rsidR="00542009" w:rsidRDefault="005420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09"/>
    <w:rsid w:val="002F4120"/>
    <w:rsid w:val="00354A1A"/>
    <w:rsid w:val="00542009"/>
    <w:rsid w:val="0089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1DF108"/>
  <w15:docId w15:val="{8C91EE5F-0C95-9447-8DA3-606AA7E7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Базовый"/>
    <w:pPr>
      <w:widowControl w:val="0"/>
      <w:suppressAutoHyphens/>
    </w:pPr>
    <w:rPr>
      <w:rFonts w:eastAsia="Times New Roman"/>
      <w:color w:val="000000"/>
      <w:kern w:val="3"/>
      <w:sz w:val="24"/>
      <w:szCs w:val="24"/>
      <w:u w:color="000000"/>
    </w:rPr>
  </w:style>
  <w:style w:type="paragraph" w:styleId="a6">
    <w:name w:val="footnote text"/>
    <w:pPr>
      <w:widowControl w:val="0"/>
    </w:pPr>
    <w:rPr>
      <w:rFonts w:eastAsia="Times New Roman"/>
      <w:color w:val="000000"/>
      <w:u w:color="000000"/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character" w:styleId="a7">
    <w:name w:val="footnote reference"/>
    <w:rPr>
      <w:vertAlign w:val="superscript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Карачевцева</cp:lastModifiedBy>
  <cp:revision>2</cp:revision>
  <dcterms:created xsi:type="dcterms:W3CDTF">2026-05-12T11:30:00Z</dcterms:created>
  <dcterms:modified xsi:type="dcterms:W3CDTF">2026-05-12T11:31:00Z</dcterms:modified>
</cp:coreProperties>
</file>